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2A59F" w14:textId="77777777" w:rsidR="006A0EA0" w:rsidRPr="006A0EA0" w:rsidRDefault="006A0EA0" w:rsidP="006A0EA0">
      <w:pPr>
        <w:widowControl/>
        <w:spacing w:line="360" w:lineRule="auto"/>
        <w:ind w:firstLine="482"/>
        <w:jc w:val="left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</w:p>
    <w:p w14:paraId="0DC88940" w14:textId="77777777" w:rsidR="006A0EA0" w:rsidRPr="006A0EA0" w:rsidRDefault="006A0EA0" w:rsidP="006A0EA0">
      <w:pPr>
        <w:widowControl/>
        <w:spacing w:line="360" w:lineRule="auto"/>
        <w:ind w:firstLine="482"/>
        <w:jc w:val="left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</w:p>
    <w:p w14:paraId="61461079" w14:textId="77777777" w:rsidR="006A0EA0" w:rsidRPr="006A0EA0" w:rsidRDefault="006A0EA0" w:rsidP="006A0EA0">
      <w:pPr>
        <w:widowControl/>
        <w:spacing w:line="360" w:lineRule="auto"/>
        <w:ind w:firstLine="482"/>
        <w:jc w:val="left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</w:p>
    <w:p w14:paraId="57F2E2F3" w14:textId="77777777" w:rsidR="006A0EA0" w:rsidRPr="00A97A85" w:rsidRDefault="006A0EA0" w:rsidP="007B7A36">
      <w:pPr>
        <w:widowControl/>
        <w:spacing w:line="360" w:lineRule="auto"/>
        <w:jc w:val="center"/>
        <w:rPr>
          <w:rFonts w:ascii="微软雅黑" w:eastAsia="微软雅黑" w:hAnsi="微软雅黑" w:cs="Times New Roman" w:hint="eastAsia"/>
          <w:b/>
          <w:bCs/>
          <w:kern w:val="0"/>
          <w:sz w:val="52"/>
          <w:szCs w:val="52"/>
          <w14:ligatures w14:val="none"/>
        </w:rPr>
      </w:pPr>
      <w:r w:rsidRPr="00A97A85">
        <w:rPr>
          <w:rFonts w:ascii="微软雅黑" w:eastAsia="微软雅黑" w:hAnsi="微软雅黑" w:cs="Times New Roman" w:hint="eastAsia"/>
          <w:b/>
          <w:bCs/>
          <w:kern w:val="0"/>
          <w:sz w:val="52"/>
          <w:szCs w:val="52"/>
          <w14:ligatures w14:val="none"/>
        </w:rPr>
        <w:t>东华大学生物与医学工程学院</w:t>
      </w:r>
    </w:p>
    <w:p w14:paraId="1BF95AD2" w14:textId="44AC41CB" w:rsidR="006A0EA0" w:rsidRPr="00A97A85" w:rsidRDefault="00C720D4" w:rsidP="007B7A36">
      <w:pPr>
        <w:widowControl/>
        <w:spacing w:line="360" w:lineRule="auto"/>
        <w:jc w:val="center"/>
        <w:rPr>
          <w:rFonts w:ascii="微软雅黑" w:eastAsia="微软雅黑" w:hAnsi="微软雅黑" w:cs="Times New Roman" w:hint="eastAsia"/>
          <w:b/>
          <w:bCs/>
          <w:kern w:val="0"/>
          <w:sz w:val="52"/>
          <w:szCs w:val="52"/>
          <w14:ligatures w14:val="none"/>
        </w:rPr>
      </w:pPr>
      <w:r>
        <w:rPr>
          <w:rFonts w:ascii="微软雅黑" w:eastAsia="微软雅黑" w:hAnsi="微软雅黑" w:cs="Times New Roman" w:hint="eastAsia"/>
          <w:b/>
          <w:bCs/>
          <w:kern w:val="0"/>
          <w:sz w:val="52"/>
          <w:szCs w:val="52"/>
          <w14:ligatures w14:val="none"/>
        </w:rPr>
        <w:t>推免</w:t>
      </w:r>
      <w:r w:rsidR="005F5C6C">
        <w:rPr>
          <w:rFonts w:ascii="微软雅黑" w:eastAsia="微软雅黑" w:hAnsi="微软雅黑" w:cs="Times New Roman" w:hint="eastAsia"/>
          <w:b/>
          <w:bCs/>
          <w:kern w:val="0"/>
          <w:sz w:val="52"/>
          <w:szCs w:val="52"/>
          <w14:ligatures w14:val="none"/>
        </w:rPr>
        <w:t>预报名</w:t>
      </w:r>
      <w:r>
        <w:rPr>
          <w:rFonts w:ascii="微软雅黑" w:eastAsia="微软雅黑" w:hAnsi="微软雅黑" w:cs="Times New Roman" w:hint="eastAsia"/>
          <w:b/>
          <w:bCs/>
          <w:kern w:val="0"/>
          <w:sz w:val="52"/>
          <w:szCs w:val="52"/>
          <w14:ligatures w14:val="none"/>
        </w:rPr>
        <w:t>申请</w:t>
      </w:r>
      <w:r w:rsidR="00AE77E8" w:rsidRPr="00A97A85">
        <w:rPr>
          <w:rFonts w:ascii="微软雅黑" w:eastAsia="微软雅黑" w:hAnsi="微软雅黑" w:cs="Times New Roman" w:hint="eastAsia"/>
          <w:b/>
          <w:bCs/>
          <w:kern w:val="0"/>
          <w:sz w:val="52"/>
          <w:szCs w:val="52"/>
          <w14:ligatures w14:val="none"/>
        </w:rPr>
        <w:t>证明</w:t>
      </w:r>
      <w:r w:rsidR="006A0EA0" w:rsidRPr="00A97A85">
        <w:rPr>
          <w:rFonts w:ascii="微软雅黑" w:eastAsia="微软雅黑" w:hAnsi="微软雅黑" w:cs="Times New Roman" w:hint="eastAsia"/>
          <w:b/>
          <w:bCs/>
          <w:kern w:val="0"/>
          <w:sz w:val="52"/>
          <w:szCs w:val="52"/>
          <w14:ligatures w14:val="none"/>
        </w:rPr>
        <w:t>材料</w:t>
      </w:r>
    </w:p>
    <w:p w14:paraId="481DFC43" w14:textId="2AB0A0C5" w:rsidR="006A0EA0" w:rsidRPr="0057385E" w:rsidRDefault="005C32CB" w:rsidP="005C32CB">
      <w:pPr>
        <w:widowControl/>
        <w:spacing w:line="360" w:lineRule="auto"/>
        <w:jc w:val="center"/>
        <w:rPr>
          <w:rFonts w:ascii="仿宋" w:eastAsia="仿宋" w:hAnsi="仿宋" w:cs="Times New Roman" w:hint="eastAsia"/>
          <w:color w:val="FF0000"/>
          <w:kern w:val="0"/>
          <w:sz w:val="24"/>
          <w:szCs w:val="24"/>
          <w14:ligatures w14:val="none"/>
        </w:rPr>
      </w:pPr>
      <w:r w:rsidRPr="0057385E">
        <w:rPr>
          <w:rFonts w:ascii="仿宋" w:eastAsia="仿宋" w:hAnsi="仿宋" w:cs="Times New Roman" w:hint="eastAsia"/>
          <w:color w:val="FF0000"/>
          <w:kern w:val="0"/>
          <w:sz w:val="24"/>
          <w:szCs w:val="24"/>
          <w14:ligatures w14:val="none"/>
        </w:rPr>
        <w:t>（该文件最终导出pdf格式文件上传，提交时</w:t>
      </w:r>
      <w:r w:rsidR="00C720D4">
        <w:rPr>
          <w:rFonts w:ascii="仿宋" w:eastAsia="仿宋" w:hAnsi="仿宋" w:cs="Times New Roman" w:hint="eastAsia"/>
          <w:color w:val="FF0000"/>
          <w:kern w:val="0"/>
          <w:sz w:val="24"/>
          <w:szCs w:val="24"/>
          <w14:ligatures w14:val="none"/>
        </w:rPr>
        <w:t>系统时</w:t>
      </w:r>
      <w:r w:rsidRPr="0057385E">
        <w:rPr>
          <w:rFonts w:ascii="仿宋" w:eastAsia="仿宋" w:hAnsi="仿宋" w:cs="Times New Roman" w:hint="eastAsia"/>
          <w:color w:val="FF0000"/>
          <w:kern w:val="0"/>
          <w:sz w:val="24"/>
          <w:szCs w:val="24"/>
          <w14:ligatures w14:val="none"/>
        </w:rPr>
        <w:t>，本行文字删除）</w:t>
      </w:r>
    </w:p>
    <w:p w14:paraId="4163653D" w14:textId="77777777" w:rsidR="006A0EA0" w:rsidRPr="00C720D4" w:rsidRDefault="006A0EA0" w:rsidP="006A0EA0">
      <w:pPr>
        <w:widowControl/>
        <w:spacing w:line="360" w:lineRule="auto"/>
        <w:ind w:firstLine="482"/>
        <w:jc w:val="left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</w:p>
    <w:p w14:paraId="1D2FB944" w14:textId="77777777" w:rsidR="006A0EA0" w:rsidRPr="006A0EA0" w:rsidRDefault="006A0EA0" w:rsidP="006A0EA0">
      <w:pPr>
        <w:widowControl/>
        <w:spacing w:line="360" w:lineRule="auto"/>
        <w:ind w:firstLine="482"/>
        <w:jc w:val="left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</w:p>
    <w:p w14:paraId="4AE332F4" w14:textId="77777777" w:rsidR="006A0EA0" w:rsidRPr="006A0EA0" w:rsidRDefault="006A0EA0" w:rsidP="006A0EA0">
      <w:pPr>
        <w:widowControl/>
        <w:spacing w:line="360" w:lineRule="auto"/>
        <w:ind w:firstLine="482"/>
        <w:jc w:val="left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</w:p>
    <w:p w14:paraId="09269EE6" w14:textId="77777777" w:rsidR="006A0EA0" w:rsidRPr="006A0EA0" w:rsidRDefault="006A0EA0" w:rsidP="006A0EA0">
      <w:pPr>
        <w:widowControl/>
        <w:spacing w:line="360" w:lineRule="auto"/>
        <w:ind w:firstLine="482"/>
        <w:jc w:val="left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</w:p>
    <w:p w14:paraId="29AA9261" w14:textId="77777777" w:rsidR="006A0EA0" w:rsidRDefault="006A0EA0" w:rsidP="006A0EA0">
      <w:pPr>
        <w:widowControl/>
        <w:spacing w:line="360" w:lineRule="auto"/>
        <w:ind w:firstLine="482"/>
        <w:jc w:val="left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</w:p>
    <w:p w14:paraId="3804FB82" w14:textId="77777777" w:rsidR="00531F19" w:rsidRDefault="00531F19" w:rsidP="006A0EA0">
      <w:pPr>
        <w:widowControl/>
        <w:spacing w:line="360" w:lineRule="auto"/>
        <w:ind w:firstLine="482"/>
        <w:jc w:val="left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</w:p>
    <w:p w14:paraId="2E87EA2A" w14:textId="77777777" w:rsidR="00531F19" w:rsidRPr="00C720D4" w:rsidRDefault="00531F19" w:rsidP="006A0EA0">
      <w:pPr>
        <w:widowControl/>
        <w:spacing w:line="360" w:lineRule="auto"/>
        <w:ind w:firstLine="482"/>
        <w:jc w:val="left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</w:p>
    <w:p w14:paraId="0FBE6F41" w14:textId="77777777" w:rsidR="006A0EA0" w:rsidRPr="006A0EA0" w:rsidRDefault="006A0EA0" w:rsidP="006A0EA0">
      <w:pPr>
        <w:widowControl/>
        <w:spacing w:line="360" w:lineRule="auto"/>
        <w:ind w:firstLine="482"/>
        <w:jc w:val="left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</w:p>
    <w:p w14:paraId="17BEC631" w14:textId="77777777" w:rsidR="006A0EA0" w:rsidRPr="006A0EA0" w:rsidRDefault="006A0EA0" w:rsidP="006A0EA0">
      <w:pPr>
        <w:widowControl/>
        <w:spacing w:line="360" w:lineRule="auto"/>
        <w:ind w:firstLine="482"/>
        <w:jc w:val="left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</w:p>
    <w:p w14:paraId="0CC5F469" w14:textId="77777777" w:rsidR="006A0EA0" w:rsidRPr="006A0EA0" w:rsidRDefault="006A0EA0" w:rsidP="006A0EA0">
      <w:pPr>
        <w:widowControl/>
        <w:spacing w:line="360" w:lineRule="auto"/>
        <w:ind w:firstLine="482"/>
        <w:jc w:val="left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316"/>
        <w:gridCol w:w="4379"/>
      </w:tblGrid>
      <w:tr w:rsidR="006A0EA0" w:rsidRPr="006A0EA0" w14:paraId="33EF34CF" w14:textId="77777777" w:rsidTr="00CA146D">
        <w:trPr>
          <w:jc w:val="center"/>
        </w:trPr>
        <w:tc>
          <w:tcPr>
            <w:tcW w:w="23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213E12E0" w14:textId="77777777" w:rsidR="006A0EA0" w:rsidRPr="006A0EA0" w:rsidRDefault="006A0EA0" w:rsidP="007178FB">
            <w:pPr>
              <w:jc w:val="right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6A0EA0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申请人姓名：</w:t>
            </w:r>
          </w:p>
        </w:tc>
        <w:tc>
          <w:tcPr>
            <w:tcW w:w="437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bottom"/>
          </w:tcPr>
          <w:p w14:paraId="6566CDBA" w14:textId="77777777" w:rsidR="006A0EA0" w:rsidRPr="006A0EA0" w:rsidRDefault="006A0EA0" w:rsidP="006A0EA0">
            <w:pPr>
              <w:widowControl/>
              <w:spacing w:line="36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6A0EA0" w:rsidRPr="006A0EA0" w14:paraId="1B504638" w14:textId="77777777" w:rsidTr="00CA146D">
        <w:trPr>
          <w:trHeight w:val="550"/>
          <w:jc w:val="center"/>
        </w:trPr>
        <w:tc>
          <w:tcPr>
            <w:tcW w:w="23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7AC9B3AD" w14:textId="77777777" w:rsidR="006A0EA0" w:rsidRPr="006A0EA0" w:rsidRDefault="006A0EA0" w:rsidP="007178FB">
            <w:pPr>
              <w:jc w:val="right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6A0EA0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申请学院：</w:t>
            </w:r>
          </w:p>
        </w:tc>
        <w:tc>
          <w:tcPr>
            <w:tcW w:w="4379" w:type="dxa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14:paraId="26FEE2D1" w14:textId="77777777" w:rsidR="006A0EA0" w:rsidRPr="006A0EA0" w:rsidRDefault="006A0EA0" w:rsidP="00950526">
            <w:pPr>
              <w:widowControl/>
              <w:spacing w:line="240" w:lineRule="atLeast"/>
              <w:rPr>
                <w:rFonts w:ascii="仿宋" w:eastAsia="仿宋" w:hAnsi="仿宋" w:hint="eastAsia"/>
                <w:sz w:val="28"/>
                <w:szCs w:val="28"/>
              </w:rPr>
            </w:pPr>
            <w:r w:rsidRPr="006A0EA0">
              <w:rPr>
                <w:rFonts w:ascii="仿宋" w:eastAsia="仿宋" w:hAnsi="仿宋" w:hint="eastAsia"/>
                <w:sz w:val="28"/>
                <w:szCs w:val="28"/>
              </w:rPr>
              <w:t>生物与医学工程学院</w:t>
            </w:r>
          </w:p>
        </w:tc>
      </w:tr>
      <w:tr w:rsidR="006A0EA0" w:rsidRPr="00C720D4" w14:paraId="69CC8DCA" w14:textId="77777777" w:rsidTr="00CA146D">
        <w:trPr>
          <w:jc w:val="center"/>
        </w:trPr>
        <w:tc>
          <w:tcPr>
            <w:tcW w:w="23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1A28119" w14:textId="77777777" w:rsidR="006A0EA0" w:rsidRPr="006A0EA0" w:rsidRDefault="006A0EA0" w:rsidP="007178FB">
            <w:pPr>
              <w:jc w:val="right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6A0EA0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申请专业：</w:t>
            </w:r>
          </w:p>
        </w:tc>
        <w:tc>
          <w:tcPr>
            <w:tcW w:w="4379" w:type="dxa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14:paraId="023F831D" w14:textId="3E6C7F88" w:rsidR="006A0EA0" w:rsidRPr="006A0EA0" w:rsidRDefault="006A0EA0" w:rsidP="005F5C6C">
            <w:pPr>
              <w:widowControl/>
              <w:rPr>
                <w:rFonts w:ascii="仿宋" w:eastAsia="仿宋" w:hAnsi="仿宋" w:hint="eastAsia"/>
                <w:sz w:val="28"/>
                <w:szCs w:val="28"/>
              </w:rPr>
            </w:pPr>
            <w:r w:rsidRPr="006A0EA0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C720D4">
              <w:rPr>
                <w:rFonts w:ascii="仿宋" w:eastAsia="仿宋" w:hAnsi="仿宋" w:hint="eastAsia"/>
                <w:sz w:val="28"/>
                <w:szCs w:val="28"/>
              </w:rPr>
              <w:t>生物学（071000）</w:t>
            </w:r>
          </w:p>
          <w:p w14:paraId="6A2D2045" w14:textId="77777777" w:rsidR="006A0EA0" w:rsidRDefault="006A0EA0" w:rsidP="005F5C6C">
            <w:pPr>
              <w:widowControl/>
              <w:rPr>
                <w:rFonts w:ascii="仿宋" w:eastAsia="仿宋" w:hAnsi="仿宋" w:hint="eastAsia"/>
                <w:sz w:val="28"/>
                <w:szCs w:val="28"/>
              </w:rPr>
            </w:pPr>
            <w:r w:rsidRPr="006A0EA0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C720D4">
              <w:rPr>
                <w:rFonts w:ascii="仿宋" w:eastAsia="仿宋" w:hAnsi="仿宋" w:hint="eastAsia"/>
                <w:sz w:val="28"/>
                <w:szCs w:val="28"/>
              </w:rPr>
              <w:t>生物医学工程（077700）</w:t>
            </w:r>
          </w:p>
          <w:p w14:paraId="5B370BCD" w14:textId="44F9F511" w:rsidR="00C720D4" w:rsidRPr="006A0EA0" w:rsidRDefault="00C720D4" w:rsidP="005F5C6C">
            <w:pPr>
              <w:widowControl/>
              <w:rPr>
                <w:rFonts w:ascii="仿宋" w:eastAsia="仿宋" w:hAnsi="仿宋" w:hint="eastAsia"/>
                <w:sz w:val="28"/>
                <w:szCs w:val="28"/>
              </w:rPr>
            </w:pPr>
            <w:r w:rsidRPr="006A0EA0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531F19">
              <w:rPr>
                <w:rFonts w:ascii="仿宋" w:eastAsia="仿宋" w:hAnsi="仿宋" w:hint="eastAsia"/>
                <w:sz w:val="28"/>
                <w:szCs w:val="28"/>
              </w:rPr>
              <w:t>生物与医药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（</w:t>
            </w:r>
            <w:r w:rsidR="00531F19" w:rsidRPr="00531F19">
              <w:rPr>
                <w:rFonts w:ascii="仿宋" w:eastAsia="仿宋" w:hAnsi="仿宋" w:hint="eastAsia"/>
                <w:sz w:val="28"/>
                <w:szCs w:val="28"/>
              </w:rPr>
              <w:t>086000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）</w:t>
            </w:r>
          </w:p>
        </w:tc>
      </w:tr>
      <w:tr w:rsidR="006A0EA0" w:rsidRPr="006A0EA0" w14:paraId="229FD8A2" w14:textId="77777777" w:rsidTr="00531F19">
        <w:trPr>
          <w:trHeight w:val="484"/>
          <w:jc w:val="center"/>
        </w:trPr>
        <w:tc>
          <w:tcPr>
            <w:tcW w:w="23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676861D0" w14:textId="77777777" w:rsidR="006A0EA0" w:rsidRPr="006A0EA0" w:rsidRDefault="006A0EA0" w:rsidP="007178FB">
            <w:pPr>
              <w:jc w:val="right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6A0EA0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毕业学校：</w:t>
            </w:r>
          </w:p>
        </w:tc>
        <w:tc>
          <w:tcPr>
            <w:tcW w:w="4379" w:type="dxa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14:paraId="2A7D43D4" w14:textId="3BE939DC" w:rsidR="006A0EA0" w:rsidRPr="006A0EA0" w:rsidRDefault="006A0EA0" w:rsidP="00531F19">
            <w:pPr>
              <w:widowControl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4235B7" w:rsidRPr="006A0EA0" w14:paraId="62C1744B" w14:textId="77777777" w:rsidTr="00531F19">
        <w:trPr>
          <w:trHeight w:val="484"/>
          <w:jc w:val="center"/>
        </w:trPr>
        <w:tc>
          <w:tcPr>
            <w:tcW w:w="23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263B077A" w14:textId="719CABD0" w:rsidR="004235B7" w:rsidRPr="006A0EA0" w:rsidRDefault="004235B7" w:rsidP="007178FB">
            <w:pPr>
              <w:jc w:val="right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毕业专业：</w:t>
            </w:r>
          </w:p>
        </w:tc>
        <w:tc>
          <w:tcPr>
            <w:tcW w:w="4379" w:type="dxa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14:paraId="419A97E1" w14:textId="77777777" w:rsidR="004235B7" w:rsidRPr="006A0EA0" w:rsidRDefault="004235B7" w:rsidP="00531F19">
            <w:pPr>
              <w:widowControl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6A0EA0" w:rsidRPr="006A0EA0" w14:paraId="425E3E65" w14:textId="77777777" w:rsidTr="00CA146D">
        <w:trPr>
          <w:trHeight w:val="567"/>
          <w:jc w:val="center"/>
        </w:trPr>
        <w:tc>
          <w:tcPr>
            <w:tcW w:w="23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58AF0995" w14:textId="16C4EBEF" w:rsidR="006A0EA0" w:rsidRPr="006A0EA0" w:rsidRDefault="006A0EA0" w:rsidP="007178FB">
            <w:pPr>
              <w:widowControl/>
              <w:jc w:val="right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6A0EA0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联系</w:t>
            </w:r>
            <w:r w:rsidR="007178FB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电话</w:t>
            </w:r>
            <w:r w:rsidRPr="006A0EA0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：</w:t>
            </w:r>
          </w:p>
        </w:tc>
        <w:tc>
          <w:tcPr>
            <w:tcW w:w="4379" w:type="dxa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14:paraId="4E0F773D" w14:textId="77777777" w:rsidR="006A0EA0" w:rsidRPr="006A0EA0" w:rsidRDefault="006A0EA0" w:rsidP="00CA146D">
            <w:pPr>
              <w:widowControl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7178FB" w:rsidRPr="006A0EA0" w14:paraId="1900C6BC" w14:textId="77777777" w:rsidTr="00CA146D">
        <w:trPr>
          <w:trHeight w:val="567"/>
          <w:jc w:val="center"/>
        </w:trPr>
        <w:tc>
          <w:tcPr>
            <w:tcW w:w="23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60B3A668" w14:textId="4AAA61C2" w:rsidR="007178FB" w:rsidRPr="006A0EA0" w:rsidRDefault="007178FB" w:rsidP="007178FB">
            <w:pPr>
              <w:widowControl/>
              <w:jc w:val="right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联系邮箱：</w:t>
            </w:r>
          </w:p>
        </w:tc>
        <w:tc>
          <w:tcPr>
            <w:tcW w:w="4379" w:type="dxa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14:paraId="6703D49F" w14:textId="77777777" w:rsidR="007178FB" w:rsidRPr="006A0EA0" w:rsidRDefault="007178FB" w:rsidP="00CA146D">
            <w:pPr>
              <w:widowControl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</w:tbl>
    <w:p w14:paraId="348C7D5D" w14:textId="77777777" w:rsidR="006A0EA0" w:rsidRPr="006A0EA0" w:rsidRDefault="006A0EA0" w:rsidP="006A0EA0">
      <w:pPr>
        <w:widowControl/>
        <w:spacing w:line="360" w:lineRule="auto"/>
        <w:ind w:firstLine="482"/>
        <w:jc w:val="left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</w:p>
    <w:p w14:paraId="1B3F831D" w14:textId="77777777" w:rsidR="00216AD4" w:rsidRDefault="006A0EA0" w:rsidP="006A0EA0">
      <w:pPr>
        <w:widowControl/>
        <w:spacing w:line="360" w:lineRule="auto"/>
        <w:jc w:val="center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  <w:r w:rsidRPr="006A0EA0">
        <w:rPr>
          <w:rFonts w:ascii="仿宋" w:eastAsia="仿宋" w:hAnsi="仿宋" w:cs="Times New Roman"/>
          <w:color w:val="333333"/>
          <w:kern w:val="0"/>
          <w:sz w:val="24"/>
          <w:szCs w:val="24"/>
          <w14:ligatures w14:val="none"/>
        </w:rPr>
        <w:br w:type="page"/>
      </w:r>
    </w:p>
    <w:p w14:paraId="7B11C367" w14:textId="77777777" w:rsidR="00216AD4" w:rsidRDefault="00216AD4" w:rsidP="00B354E2">
      <w:pPr>
        <w:widowControl/>
        <w:spacing w:line="360" w:lineRule="auto"/>
        <w:rPr>
          <w:rFonts w:ascii="仿宋" w:eastAsia="仿宋" w:hAnsi="仿宋" w:cs="Times New Roman" w:hint="eastAsia"/>
          <w:b/>
          <w:bCs/>
          <w:color w:val="333333"/>
          <w:kern w:val="0"/>
          <w:sz w:val="32"/>
          <w:szCs w:val="32"/>
          <w14:ligatures w14:val="none"/>
        </w:rPr>
      </w:pPr>
    </w:p>
    <w:p w14:paraId="0CB21601" w14:textId="286F34C2" w:rsidR="006A0EA0" w:rsidRPr="003A7B7D" w:rsidRDefault="006A0EA0" w:rsidP="006A0EA0">
      <w:pPr>
        <w:widowControl/>
        <w:spacing w:line="360" w:lineRule="auto"/>
        <w:jc w:val="center"/>
        <w:rPr>
          <w:rFonts w:ascii="仿宋_GB2312" w:eastAsia="仿宋_GB2312" w:hAnsi="仿宋" w:cs="Times New Roman" w:hint="eastAsia"/>
          <w:b/>
          <w:bCs/>
          <w:color w:val="333333"/>
          <w:kern w:val="0"/>
          <w:sz w:val="36"/>
          <w:szCs w:val="36"/>
          <w14:ligatures w14:val="none"/>
        </w:rPr>
      </w:pPr>
      <w:bookmarkStart w:id="0" w:name="_Hlk199601753"/>
      <w:r w:rsidRPr="003A7B7D">
        <w:rPr>
          <w:rFonts w:ascii="仿宋_GB2312" w:eastAsia="仿宋_GB2312" w:hAnsi="仿宋" w:cs="Times New Roman" w:hint="eastAsia"/>
          <w:b/>
          <w:bCs/>
          <w:color w:val="333333"/>
          <w:kern w:val="0"/>
          <w:sz w:val="36"/>
          <w:szCs w:val="36"/>
          <w14:ligatures w14:val="none"/>
        </w:rPr>
        <w:t>申报材料清单</w:t>
      </w:r>
      <w:r w:rsidR="00EC17C3">
        <w:rPr>
          <w:rFonts w:ascii="仿宋_GB2312" w:eastAsia="仿宋_GB2312" w:hAnsi="仿宋" w:cs="Times New Roman" w:hint="eastAsia"/>
          <w:b/>
          <w:bCs/>
          <w:color w:val="333333"/>
          <w:kern w:val="0"/>
          <w:sz w:val="36"/>
          <w:szCs w:val="36"/>
          <w14:ligatures w14:val="none"/>
        </w:rPr>
        <w:t>目录</w:t>
      </w:r>
    </w:p>
    <w:bookmarkEnd w:id="0"/>
    <w:p w14:paraId="232DEDFB" w14:textId="0996258F" w:rsidR="00216AD4" w:rsidRPr="006A0EA0" w:rsidRDefault="00216AD4" w:rsidP="006A0EA0">
      <w:pPr>
        <w:widowControl/>
        <w:spacing w:line="360" w:lineRule="auto"/>
        <w:jc w:val="center"/>
        <w:rPr>
          <w:rFonts w:ascii="仿宋" w:eastAsia="仿宋" w:hAnsi="仿宋" w:cs="Times New Roman" w:hint="eastAsia"/>
          <w:color w:val="333333"/>
          <w:kern w:val="0"/>
          <w:sz w:val="18"/>
          <w:szCs w:val="18"/>
          <w14:ligatures w14:val="none"/>
        </w:rPr>
      </w:pPr>
    </w:p>
    <w:tbl>
      <w:tblPr>
        <w:tblStyle w:val="a3"/>
        <w:tblW w:w="8210" w:type="dxa"/>
        <w:jc w:val="center"/>
        <w:tblInd w:w="0" w:type="dxa"/>
        <w:tblLook w:val="04A0" w:firstRow="1" w:lastRow="0" w:firstColumn="1" w:lastColumn="0" w:noHBand="0" w:noVBand="1"/>
      </w:tblPr>
      <w:tblGrid>
        <w:gridCol w:w="912"/>
        <w:gridCol w:w="6284"/>
        <w:gridCol w:w="1014"/>
      </w:tblGrid>
      <w:tr w:rsidR="00846376" w:rsidRPr="006A0EA0" w14:paraId="7BAA7CDE" w14:textId="77777777" w:rsidTr="00B74A99">
        <w:trPr>
          <w:trHeight w:val="567"/>
          <w:jc w:val="center"/>
        </w:trPr>
        <w:tc>
          <w:tcPr>
            <w:tcW w:w="912" w:type="dxa"/>
            <w:vAlign w:val="center"/>
          </w:tcPr>
          <w:p w14:paraId="2702E733" w14:textId="77777777" w:rsidR="00846376" w:rsidRPr="006A0EA0" w:rsidRDefault="00846376" w:rsidP="00B74A99">
            <w:pPr>
              <w:widowControl/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  <w:r w:rsidRPr="006A0EA0"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序号</w:t>
            </w:r>
          </w:p>
        </w:tc>
        <w:tc>
          <w:tcPr>
            <w:tcW w:w="6284" w:type="dxa"/>
            <w:vAlign w:val="center"/>
          </w:tcPr>
          <w:p w14:paraId="356C6A44" w14:textId="6C40830E" w:rsidR="00846376" w:rsidRPr="006A0EA0" w:rsidRDefault="00846376" w:rsidP="00B74A99">
            <w:pPr>
              <w:widowControl/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  <w:bookmarkStart w:id="1" w:name="OLE_LINK4"/>
            <w:r w:rsidRPr="006A0EA0"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内容</w:t>
            </w:r>
            <w:r w:rsidRPr="00950526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（示例</w:t>
            </w:r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顺序</w:t>
            </w:r>
            <w:bookmarkEnd w:id="1"/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，可删除红色文字</w:t>
            </w:r>
            <w:r w:rsidRPr="00950526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）</w:t>
            </w:r>
          </w:p>
        </w:tc>
        <w:tc>
          <w:tcPr>
            <w:tcW w:w="1014" w:type="dxa"/>
            <w:vAlign w:val="center"/>
          </w:tcPr>
          <w:p w14:paraId="702CA45D" w14:textId="77777777" w:rsidR="00846376" w:rsidRPr="006A0EA0" w:rsidRDefault="00846376" w:rsidP="00B74A99">
            <w:pPr>
              <w:widowControl/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  <w:r w:rsidRPr="006A0EA0"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页码</w:t>
            </w:r>
          </w:p>
        </w:tc>
      </w:tr>
      <w:tr w:rsidR="00846376" w:rsidRPr="006A0EA0" w14:paraId="2B756E52" w14:textId="77777777" w:rsidTr="00B74A99">
        <w:trPr>
          <w:trHeight w:val="567"/>
          <w:jc w:val="center"/>
        </w:trPr>
        <w:tc>
          <w:tcPr>
            <w:tcW w:w="912" w:type="dxa"/>
            <w:vAlign w:val="center"/>
          </w:tcPr>
          <w:p w14:paraId="56853EDE" w14:textId="0C62595B" w:rsidR="00846376" w:rsidRPr="006A0EA0" w:rsidRDefault="00846376" w:rsidP="00B74A99">
            <w:pPr>
              <w:widowControl/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1</w:t>
            </w:r>
          </w:p>
        </w:tc>
        <w:tc>
          <w:tcPr>
            <w:tcW w:w="6284" w:type="dxa"/>
            <w:vAlign w:val="center"/>
          </w:tcPr>
          <w:p w14:paraId="50C9ABFB" w14:textId="0077BF2F" w:rsidR="00846376" w:rsidRPr="006A0EA0" w:rsidRDefault="004235B7" w:rsidP="00B74A99">
            <w:pPr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  <w:r w:rsidRPr="004235B7"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本科阶段历年成绩单</w:t>
            </w:r>
          </w:p>
        </w:tc>
        <w:tc>
          <w:tcPr>
            <w:tcW w:w="1014" w:type="dxa"/>
            <w:vAlign w:val="center"/>
          </w:tcPr>
          <w:p w14:paraId="605B5915" w14:textId="0CEE0BAD" w:rsidR="00846376" w:rsidRPr="006A0EA0" w:rsidRDefault="00846376" w:rsidP="00B74A99">
            <w:pPr>
              <w:widowControl/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</w:p>
        </w:tc>
      </w:tr>
      <w:tr w:rsidR="00D87FB0" w:rsidRPr="006A0EA0" w14:paraId="366372D2" w14:textId="77777777" w:rsidTr="00B74A99">
        <w:trPr>
          <w:trHeight w:val="567"/>
          <w:jc w:val="center"/>
        </w:trPr>
        <w:tc>
          <w:tcPr>
            <w:tcW w:w="912" w:type="dxa"/>
            <w:vAlign w:val="center"/>
          </w:tcPr>
          <w:p w14:paraId="531604A6" w14:textId="795E0350" w:rsidR="00D87FB0" w:rsidRPr="006A0EA0" w:rsidRDefault="00D87FB0" w:rsidP="00D87FB0">
            <w:pPr>
              <w:widowControl/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2</w:t>
            </w:r>
          </w:p>
        </w:tc>
        <w:tc>
          <w:tcPr>
            <w:tcW w:w="6284" w:type="dxa"/>
            <w:vAlign w:val="center"/>
          </w:tcPr>
          <w:p w14:paraId="0EBD2B60" w14:textId="05736A48" w:rsidR="00D87FB0" w:rsidRPr="006A0EA0" w:rsidRDefault="00B478AE" w:rsidP="00D87FB0">
            <w:pPr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  <w:r w:rsidRPr="00B478AE"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四六级证书</w:t>
            </w:r>
            <w:r w:rsidR="00611C24"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或英语相关级别证明</w:t>
            </w:r>
          </w:p>
        </w:tc>
        <w:tc>
          <w:tcPr>
            <w:tcW w:w="1014" w:type="dxa"/>
            <w:vAlign w:val="center"/>
          </w:tcPr>
          <w:p w14:paraId="49DCCAF8" w14:textId="234295A9" w:rsidR="00D87FB0" w:rsidRPr="006A0EA0" w:rsidRDefault="00D87FB0" w:rsidP="00D87FB0">
            <w:pPr>
              <w:widowControl/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</w:p>
        </w:tc>
      </w:tr>
      <w:tr w:rsidR="00D87FB0" w:rsidRPr="006A0EA0" w14:paraId="5263CB40" w14:textId="77777777" w:rsidTr="00B74A99">
        <w:trPr>
          <w:trHeight w:val="567"/>
          <w:jc w:val="center"/>
        </w:trPr>
        <w:tc>
          <w:tcPr>
            <w:tcW w:w="912" w:type="dxa"/>
            <w:vAlign w:val="center"/>
          </w:tcPr>
          <w:p w14:paraId="2038BD41" w14:textId="26B1FB64" w:rsidR="00D87FB0" w:rsidRPr="006A0EA0" w:rsidRDefault="00D87FB0" w:rsidP="00D87FB0">
            <w:pPr>
              <w:widowControl/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3</w:t>
            </w:r>
          </w:p>
        </w:tc>
        <w:tc>
          <w:tcPr>
            <w:tcW w:w="6284" w:type="dxa"/>
            <w:vAlign w:val="center"/>
          </w:tcPr>
          <w:p w14:paraId="3BC12DB9" w14:textId="67DFBFD1" w:rsidR="00D87FB0" w:rsidRPr="006A0EA0" w:rsidRDefault="005250B4" w:rsidP="00D87FB0">
            <w:pPr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论文1-</w:t>
            </w:r>
            <w:r w:rsidR="006A6C64" w:rsidRPr="006A6C64">
              <w:rPr>
                <w:rFonts w:ascii="仿宋" w:eastAsia="仿宋" w:hAnsi="仿宋" w:hint="eastAsia"/>
                <w:color w:val="00B0F0"/>
                <w:sz w:val="24"/>
                <w:szCs w:val="24"/>
              </w:rPr>
              <w:t>SCI</w:t>
            </w:r>
            <w:r w:rsidR="006A6C64">
              <w:rPr>
                <w:rFonts w:ascii="仿宋" w:eastAsia="仿宋" w:hAnsi="仿宋" w:hint="eastAsia"/>
                <w:color w:val="00B0F0"/>
                <w:sz w:val="24"/>
                <w:szCs w:val="24"/>
              </w:rPr>
              <w:t>一</w:t>
            </w:r>
            <w:r w:rsidRPr="00E974EF">
              <w:rPr>
                <w:rFonts w:ascii="仿宋" w:eastAsia="仿宋" w:hAnsi="仿宋" w:hint="eastAsia"/>
                <w:color w:val="00B0F0"/>
                <w:sz w:val="24"/>
                <w:szCs w:val="24"/>
              </w:rPr>
              <w:t>区一作</w:t>
            </w:r>
            <w:r w:rsidRPr="00DC0C50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（</w:t>
            </w:r>
            <w:r w:rsidRPr="001438DF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按实际情况修改蓝色</w:t>
            </w:r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部分，</w:t>
            </w:r>
            <w:r w:rsidRPr="00DC0C50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没有</w:t>
            </w:r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的此行可以删除</w:t>
            </w:r>
            <w:r w:rsidRPr="00DC0C50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）</w:t>
            </w:r>
          </w:p>
        </w:tc>
        <w:tc>
          <w:tcPr>
            <w:tcW w:w="1014" w:type="dxa"/>
            <w:vAlign w:val="center"/>
          </w:tcPr>
          <w:p w14:paraId="16EE634A" w14:textId="2C2756F1" w:rsidR="00D87FB0" w:rsidRPr="006A0EA0" w:rsidRDefault="00D87FB0" w:rsidP="00D87FB0">
            <w:pPr>
              <w:widowControl/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</w:p>
        </w:tc>
      </w:tr>
      <w:tr w:rsidR="00D87FB0" w:rsidRPr="006A0EA0" w14:paraId="02F806D5" w14:textId="77777777" w:rsidTr="00B74A99">
        <w:trPr>
          <w:trHeight w:val="567"/>
          <w:jc w:val="center"/>
        </w:trPr>
        <w:tc>
          <w:tcPr>
            <w:tcW w:w="912" w:type="dxa"/>
            <w:vAlign w:val="center"/>
          </w:tcPr>
          <w:p w14:paraId="59792705" w14:textId="1505F164" w:rsidR="00D87FB0" w:rsidRPr="006A0EA0" w:rsidRDefault="00D87FB0" w:rsidP="00D87FB0">
            <w:pPr>
              <w:widowControl/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4</w:t>
            </w:r>
          </w:p>
        </w:tc>
        <w:tc>
          <w:tcPr>
            <w:tcW w:w="6284" w:type="dxa"/>
            <w:vAlign w:val="center"/>
          </w:tcPr>
          <w:p w14:paraId="17DAE3AE" w14:textId="2151C1F5" w:rsidR="00D87FB0" w:rsidRPr="006A0EA0" w:rsidRDefault="005250B4" w:rsidP="00D87FB0">
            <w:pPr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专利1-</w:t>
            </w:r>
            <w:r w:rsidRPr="009320BB">
              <w:rPr>
                <w:rFonts w:ascii="仿宋" w:eastAsia="仿宋" w:hAnsi="仿宋" w:hint="eastAsia"/>
                <w:color w:val="00B0F0"/>
                <w:sz w:val="24"/>
                <w:szCs w:val="24"/>
              </w:rPr>
              <w:t>申请</w:t>
            </w:r>
            <w:r w:rsidRPr="00E974EF">
              <w:rPr>
                <w:rFonts w:ascii="仿宋" w:eastAsia="仿宋" w:hAnsi="仿宋" w:hint="eastAsia"/>
                <w:color w:val="00B0F0"/>
                <w:sz w:val="24"/>
                <w:szCs w:val="24"/>
              </w:rPr>
              <w:t>授权专利</w:t>
            </w:r>
            <w:r w:rsidRPr="001438DF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（按实际情况修改蓝色部分，没有的此行可以删除）</w:t>
            </w:r>
          </w:p>
        </w:tc>
        <w:tc>
          <w:tcPr>
            <w:tcW w:w="1014" w:type="dxa"/>
            <w:vAlign w:val="center"/>
          </w:tcPr>
          <w:p w14:paraId="6B003B83" w14:textId="77777777" w:rsidR="00D87FB0" w:rsidRPr="006A0EA0" w:rsidRDefault="00D87FB0" w:rsidP="00D87FB0">
            <w:pPr>
              <w:widowControl/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</w:p>
        </w:tc>
      </w:tr>
      <w:tr w:rsidR="00D87FB0" w:rsidRPr="006A0EA0" w14:paraId="0D64B523" w14:textId="77777777" w:rsidTr="00B74A99">
        <w:trPr>
          <w:trHeight w:val="567"/>
          <w:jc w:val="center"/>
        </w:trPr>
        <w:tc>
          <w:tcPr>
            <w:tcW w:w="912" w:type="dxa"/>
            <w:vAlign w:val="center"/>
          </w:tcPr>
          <w:p w14:paraId="0A8AFEC0" w14:textId="25230DED" w:rsidR="00D87FB0" w:rsidRDefault="006A6C64" w:rsidP="00D87FB0">
            <w:pPr>
              <w:widowControl/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5</w:t>
            </w:r>
          </w:p>
        </w:tc>
        <w:tc>
          <w:tcPr>
            <w:tcW w:w="6284" w:type="dxa"/>
            <w:vAlign w:val="center"/>
          </w:tcPr>
          <w:p w14:paraId="115BCA18" w14:textId="5346C8EC" w:rsidR="00D87FB0" w:rsidRPr="001438DF" w:rsidRDefault="005250B4" w:rsidP="00D87FB0">
            <w:pPr>
              <w:rPr>
                <w:rFonts w:ascii="仿宋" w:eastAsia="仿宋" w:hAnsi="仿宋" w:hint="eastAsia"/>
                <w:color w:val="FF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比赛1</w:t>
            </w:r>
            <w:r w:rsidR="00D87FB0"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-</w:t>
            </w:r>
            <w:r w:rsidRPr="005250B4">
              <w:rPr>
                <w:rFonts w:ascii="仿宋" w:eastAsia="仿宋" w:hAnsi="仿宋" w:hint="eastAsia"/>
                <w:color w:val="00B0F0"/>
                <w:sz w:val="24"/>
                <w:szCs w:val="24"/>
              </w:rPr>
              <w:t>XX比赛国家级一等奖</w:t>
            </w:r>
            <w:r w:rsidR="00D87FB0" w:rsidRPr="001438DF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（按实际情况修改蓝色部分，没有的此行可以删除）</w:t>
            </w:r>
          </w:p>
        </w:tc>
        <w:tc>
          <w:tcPr>
            <w:tcW w:w="1014" w:type="dxa"/>
            <w:vAlign w:val="center"/>
          </w:tcPr>
          <w:p w14:paraId="77337D8E" w14:textId="77777777" w:rsidR="00D87FB0" w:rsidRPr="006A0EA0" w:rsidRDefault="00D87FB0" w:rsidP="00D87FB0">
            <w:pPr>
              <w:widowControl/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</w:p>
        </w:tc>
      </w:tr>
      <w:tr w:rsidR="00D87FB0" w:rsidRPr="006A0EA0" w14:paraId="62B02E8C" w14:textId="77777777" w:rsidTr="00B74A99">
        <w:trPr>
          <w:trHeight w:val="567"/>
          <w:jc w:val="center"/>
        </w:trPr>
        <w:tc>
          <w:tcPr>
            <w:tcW w:w="912" w:type="dxa"/>
            <w:vAlign w:val="center"/>
          </w:tcPr>
          <w:p w14:paraId="586D2FE5" w14:textId="6358E1C2" w:rsidR="00D87FB0" w:rsidRDefault="006A6C64" w:rsidP="00D87FB0">
            <w:pPr>
              <w:widowControl/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333333"/>
                <w:sz w:val="24"/>
                <w:szCs w:val="24"/>
              </w:rPr>
              <w:t>6</w:t>
            </w:r>
          </w:p>
        </w:tc>
        <w:tc>
          <w:tcPr>
            <w:tcW w:w="6284" w:type="dxa"/>
            <w:vAlign w:val="center"/>
          </w:tcPr>
          <w:p w14:paraId="6FD348AB" w14:textId="601BB092" w:rsidR="00D87FB0" w:rsidRPr="006A0EA0" w:rsidRDefault="00D87FB0" w:rsidP="00D87FB0">
            <w:pPr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14:paraId="3282E5A1" w14:textId="77777777" w:rsidR="00D87FB0" w:rsidRPr="006A0EA0" w:rsidRDefault="00D87FB0" w:rsidP="00D87FB0">
            <w:pPr>
              <w:widowControl/>
              <w:rPr>
                <w:rFonts w:ascii="仿宋" w:eastAsia="仿宋" w:hAnsi="仿宋" w:hint="eastAsia"/>
                <w:color w:val="333333"/>
                <w:sz w:val="24"/>
                <w:szCs w:val="24"/>
              </w:rPr>
            </w:pPr>
          </w:p>
        </w:tc>
      </w:tr>
    </w:tbl>
    <w:p w14:paraId="322A041D" w14:textId="77777777" w:rsidR="006A6C64" w:rsidRDefault="006A6C64" w:rsidP="00611C24">
      <w:pPr>
        <w:widowControl/>
        <w:jc w:val="left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</w:p>
    <w:p w14:paraId="602514A7" w14:textId="77777777" w:rsidR="006A6C64" w:rsidRDefault="006A6C64" w:rsidP="00611C24">
      <w:pPr>
        <w:widowControl/>
        <w:jc w:val="left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</w:p>
    <w:p w14:paraId="3EF47DDF" w14:textId="6C031790" w:rsidR="009A3D2A" w:rsidRDefault="00611C24" w:rsidP="006A6C64">
      <w:pPr>
        <w:widowControl/>
        <w:ind w:firstLineChars="200" w:firstLine="480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  <w:r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  <w:t>1、</w:t>
      </w:r>
      <w:r w:rsidR="00846376" w:rsidRPr="00B74A99"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  <w:t>以上内容根据实际情况添加</w:t>
      </w:r>
      <w:r w:rsidR="00B478AE"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  <w:t>“内容”</w:t>
      </w:r>
      <w:r w:rsidR="00846376" w:rsidRPr="00B74A99"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  <w:t>，</w:t>
      </w:r>
      <w:r w:rsidRPr="00611C24"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  <w:t>及相应页码。排版尽量紧凑，页数不限。图片不宜过小须能看清字迹内容。</w:t>
      </w:r>
      <w:r w:rsidR="001D194E"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  <w:t>必要时需要打印。</w:t>
      </w:r>
      <w:r w:rsidRPr="006A6C64">
        <w:rPr>
          <w:rFonts w:ascii="仿宋" w:eastAsia="仿宋" w:hAnsi="仿宋" w:cs="Times New Roman" w:hint="eastAsia"/>
          <w:color w:val="EE0000"/>
          <w:kern w:val="0"/>
          <w:sz w:val="24"/>
          <w:szCs w:val="24"/>
          <w14:ligatures w14:val="none"/>
        </w:rPr>
        <w:t>PDF文件大小不超过20M</w:t>
      </w:r>
      <w:r w:rsidRPr="00611C24"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  <w:t>。</w:t>
      </w:r>
      <w:r w:rsidR="005250B4"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  <w:t>行</w:t>
      </w:r>
      <w:r w:rsidR="005F5C6C"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  <w:t>数</w:t>
      </w:r>
      <w:r w:rsidR="005250B4"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  <w:t>可以根据实际情况添加或者删除。</w:t>
      </w:r>
    </w:p>
    <w:p w14:paraId="554F2D04" w14:textId="5FC12C58" w:rsidR="00611C24" w:rsidRDefault="00611C24" w:rsidP="006A6C64">
      <w:pPr>
        <w:widowControl/>
        <w:ind w:firstLineChars="200" w:firstLine="480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  <w:r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  <w:t>2、从序号3开始，可以添加科研情况（发表论文）、获奖证明，有序排列。</w:t>
      </w:r>
    </w:p>
    <w:p w14:paraId="58AD75EB" w14:textId="11919AAE" w:rsidR="00E106C7" w:rsidRDefault="00B354E2" w:rsidP="00E106C7">
      <w:pPr>
        <w:widowControl/>
        <w:ind w:firstLineChars="200" w:firstLine="480"/>
        <w:rPr>
          <w:rFonts w:ascii="仿宋" w:eastAsia="仿宋" w:hAnsi="仿宋" w:cs="Times New Roman"/>
          <w:color w:val="333333"/>
          <w:kern w:val="0"/>
          <w:sz w:val="24"/>
          <w:szCs w:val="24"/>
          <w14:ligatures w14:val="none"/>
        </w:rPr>
      </w:pPr>
      <w:r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  <w:t>3、确认提供信息真实有效，</w:t>
      </w:r>
      <w:r w:rsidRPr="00B354E2"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  <w:t>对在申请过程中弄虚作假的学生，一经发现，即取消复试或录取资格，由推荐单位按学生管理规定进行相应处理。</w:t>
      </w:r>
    </w:p>
    <w:p w14:paraId="22A63169" w14:textId="77777777" w:rsidR="00B55FE7" w:rsidRPr="00E106C7" w:rsidRDefault="00B55FE7" w:rsidP="00E106C7">
      <w:pPr>
        <w:widowControl/>
        <w:ind w:firstLineChars="200" w:firstLine="480"/>
        <w:rPr>
          <w:rFonts w:ascii="仿宋" w:eastAsia="仿宋" w:hAnsi="仿宋" w:cs="Times New Roman" w:hint="eastAsia"/>
          <w:color w:val="333333"/>
          <w:kern w:val="0"/>
          <w:sz w:val="24"/>
          <w:szCs w:val="24"/>
          <w14:ligatures w14:val="none"/>
        </w:rPr>
      </w:pPr>
    </w:p>
    <w:sectPr w:rsidR="00B55FE7" w:rsidRPr="00E106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0CF42" w14:textId="77777777" w:rsidR="00511330" w:rsidRDefault="00511330" w:rsidP="00A35EB9">
      <w:r>
        <w:separator/>
      </w:r>
    </w:p>
  </w:endnote>
  <w:endnote w:type="continuationSeparator" w:id="0">
    <w:p w14:paraId="526B2F46" w14:textId="77777777" w:rsidR="00511330" w:rsidRDefault="00511330" w:rsidP="00A35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02A45" w14:textId="77777777" w:rsidR="00511330" w:rsidRDefault="00511330" w:rsidP="00A35EB9">
      <w:r>
        <w:separator/>
      </w:r>
    </w:p>
  </w:footnote>
  <w:footnote w:type="continuationSeparator" w:id="0">
    <w:p w14:paraId="5B001E12" w14:textId="77777777" w:rsidR="00511330" w:rsidRDefault="00511330" w:rsidP="00A35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2696"/>
    <w:multiLevelType w:val="hybridMultilevel"/>
    <w:tmpl w:val="E35CFF16"/>
    <w:lvl w:ilvl="0" w:tplc="77E86D6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B804296"/>
    <w:multiLevelType w:val="hybridMultilevel"/>
    <w:tmpl w:val="0CA683C8"/>
    <w:lvl w:ilvl="0" w:tplc="D78A73B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E416CFC"/>
    <w:multiLevelType w:val="hybridMultilevel"/>
    <w:tmpl w:val="5EE0272E"/>
    <w:lvl w:ilvl="0" w:tplc="F3A2171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C0C13AD"/>
    <w:multiLevelType w:val="hybridMultilevel"/>
    <w:tmpl w:val="5770D00C"/>
    <w:lvl w:ilvl="0" w:tplc="9308046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37B359F"/>
    <w:multiLevelType w:val="hybridMultilevel"/>
    <w:tmpl w:val="BFD6127A"/>
    <w:lvl w:ilvl="0" w:tplc="A7DAC2D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3F79579F"/>
    <w:multiLevelType w:val="hybridMultilevel"/>
    <w:tmpl w:val="CCCC432E"/>
    <w:lvl w:ilvl="0" w:tplc="90B4CCF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42754255"/>
    <w:multiLevelType w:val="hybridMultilevel"/>
    <w:tmpl w:val="54D4A8A2"/>
    <w:lvl w:ilvl="0" w:tplc="504AB33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673C33F0"/>
    <w:multiLevelType w:val="hybridMultilevel"/>
    <w:tmpl w:val="A1329D7C"/>
    <w:lvl w:ilvl="0" w:tplc="5ABAE50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76913662">
    <w:abstractNumId w:val="7"/>
  </w:num>
  <w:num w:numId="2" w16cid:durableId="101072217">
    <w:abstractNumId w:val="0"/>
  </w:num>
  <w:num w:numId="3" w16cid:durableId="226695501">
    <w:abstractNumId w:val="4"/>
  </w:num>
  <w:num w:numId="4" w16cid:durableId="356274943">
    <w:abstractNumId w:val="3"/>
  </w:num>
  <w:num w:numId="5" w16cid:durableId="1815372605">
    <w:abstractNumId w:val="2"/>
  </w:num>
  <w:num w:numId="6" w16cid:durableId="124591000">
    <w:abstractNumId w:val="5"/>
  </w:num>
  <w:num w:numId="7" w16cid:durableId="1432168818">
    <w:abstractNumId w:val="6"/>
  </w:num>
  <w:num w:numId="8" w16cid:durableId="1601257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A0"/>
    <w:rsid w:val="0000059D"/>
    <w:rsid w:val="000162A7"/>
    <w:rsid w:val="000507CC"/>
    <w:rsid w:val="000A4467"/>
    <w:rsid w:val="000D2B80"/>
    <w:rsid w:val="000D5E02"/>
    <w:rsid w:val="001004F1"/>
    <w:rsid w:val="001438DF"/>
    <w:rsid w:val="00143ACA"/>
    <w:rsid w:val="001742D2"/>
    <w:rsid w:val="00183366"/>
    <w:rsid w:val="00183CF3"/>
    <w:rsid w:val="001B731E"/>
    <w:rsid w:val="001D194E"/>
    <w:rsid w:val="00216AD4"/>
    <w:rsid w:val="0024513F"/>
    <w:rsid w:val="00266FDE"/>
    <w:rsid w:val="00274B52"/>
    <w:rsid w:val="002E5F2C"/>
    <w:rsid w:val="002F3BCB"/>
    <w:rsid w:val="0030043B"/>
    <w:rsid w:val="00307141"/>
    <w:rsid w:val="0034566F"/>
    <w:rsid w:val="00351EB2"/>
    <w:rsid w:val="003550EF"/>
    <w:rsid w:val="00357182"/>
    <w:rsid w:val="0036201E"/>
    <w:rsid w:val="00367A68"/>
    <w:rsid w:val="00380722"/>
    <w:rsid w:val="003A7B7D"/>
    <w:rsid w:val="003E60A2"/>
    <w:rsid w:val="004235B7"/>
    <w:rsid w:val="004765B0"/>
    <w:rsid w:val="004D54C8"/>
    <w:rsid w:val="004E189F"/>
    <w:rsid w:val="004F2BBA"/>
    <w:rsid w:val="00504004"/>
    <w:rsid w:val="00506982"/>
    <w:rsid w:val="00511330"/>
    <w:rsid w:val="005250B4"/>
    <w:rsid w:val="00531F19"/>
    <w:rsid w:val="00534975"/>
    <w:rsid w:val="0057385E"/>
    <w:rsid w:val="005C32CB"/>
    <w:rsid w:val="005F5C6C"/>
    <w:rsid w:val="00611C24"/>
    <w:rsid w:val="00614947"/>
    <w:rsid w:val="006303E5"/>
    <w:rsid w:val="006410BE"/>
    <w:rsid w:val="006A0EA0"/>
    <w:rsid w:val="006A6C64"/>
    <w:rsid w:val="006D1FA7"/>
    <w:rsid w:val="006E2ACD"/>
    <w:rsid w:val="006E73A9"/>
    <w:rsid w:val="007034E2"/>
    <w:rsid w:val="007178FB"/>
    <w:rsid w:val="00767D44"/>
    <w:rsid w:val="007B7A36"/>
    <w:rsid w:val="007D19D4"/>
    <w:rsid w:val="007F58AD"/>
    <w:rsid w:val="0083743E"/>
    <w:rsid w:val="00846376"/>
    <w:rsid w:val="00861FBE"/>
    <w:rsid w:val="0088216B"/>
    <w:rsid w:val="00886CD7"/>
    <w:rsid w:val="008D4732"/>
    <w:rsid w:val="008D5CE1"/>
    <w:rsid w:val="008E5340"/>
    <w:rsid w:val="009320BB"/>
    <w:rsid w:val="00950526"/>
    <w:rsid w:val="0095709A"/>
    <w:rsid w:val="00957B7C"/>
    <w:rsid w:val="00970090"/>
    <w:rsid w:val="009A1CCE"/>
    <w:rsid w:val="009A3D2A"/>
    <w:rsid w:val="009C72E8"/>
    <w:rsid w:val="009D373C"/>
    <w:rsid w:val="009D3AD9"/>
    <w:rsid w:val="00A35EB9"/>
    <w:rsid w:val="00A462DB"/>
    <w:rsid w:val="00A56E6C"/>
    <w:rsid w:val="00A91A47"/>
    <w:rsid w:val="00A97A85"/>
    <w:rsid w:val="00AB54F6"/>
    <w:rsid w:val="00AD2338"/>
    <w:rsid w:val="00AE53AB"/>
    <w:rsid w:val="00AE77E8"/>
    <w:rsid w:val="00B354E2"/>
    <w:rsid w:val="00B42139"/>
    <w:rsid w:val="00B478AE"/>
    <w:rsid w:val="00B55FE7"/>
    <w:rsid w:val="00B56853"/>
    <w:rsid w:val="00B74A99"/>
    <w:rsid w:val="00B901A2"/>
    <w:rsid w:val="00BC4A6C"/>
    <w:rsid w:val="00C720D4"/>
    <w:rsid w:val="00CA146D"/>
    <w:rsid w:val="00D03598"/>
    <w:rsid w:val="00D61B81"/>
    <w:rsid w:val="00D857BC"/>
    <w:rsid w:val="00D87FB0"/>
    <w:rsid w:val="00DA074E"/>
    <w:rsid w:val="00DB5C56"/>
    <w:rsid w:val="00DC0C50"/>
    <w:rsid w:val="00E106C7"/>
    <w:rsid w:val="00E321CB"/>
    <w:rsid w:val="00E974EF"/>
    <w:rsid w:val="00EA2E09"/>
    <w:rsid w:val="00EB6925"/>
    <w:rsid w:val="00EC17C3"/>
    <w:rsid w:val="00EF1D9C"/>
    <w:rsid w:val="00EF36C6"/>
    <w:rsid w:val="00F477BB"/>
    <w:rsid w:val="00F65122"/>
    <w:rsid w:val="00FC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450EB4"/>
  <w15:chartTrackingRefBased/>
  <w15:docId w15:val="{DC981524-6F7B-4C79-AE6C-45038117C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宋体" w:hAnsi="Arial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7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0EA0"/>
    <w:rPr>
      <w:rFonts w:ascii="Calibri" w:hAnsi="Calibri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7B7D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A35E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35EB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35E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35E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64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2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cui</dc:creator>
  <cp:keywords/>
  <dc:description/>
  <cp:lastModifiedBy>sophia cui</cp:lastModifiedBy>
  <cp:revision>13</cp:revision>
  <dcterms:created xsi:type="dcterms:W3CDTF">2024-06-07T09:08:00Z</dcterms:created>
  <dcterms:modified xsi:type="dcterms:W3CDTF">2026-08-11T09:06:00Z</dcterms:modified>
</cp:coreProperties>
</file>